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73DE" w14:textId="77777777" w:rsidR="00127A17" w:rsidRDefault="004F730E" w:rsidP="007013DD">
      <w:r>
        <w:rPr>
          <w:noProof/>
        </w:rPr>
        <w:drawing>
          <wp:anchor distT="0" distB="0" distL="114300" distR="114300" simplePos="0" relativeHeight="251658240" behindDoc="1" locked="0" layoutInCell="1" allowOverlap="1" wp14:anchorId="6068CD73" wp14:editId="2F9E8FD1">
            <wp:simplePos x="0" y="0"/>
            <wp:positionH relativeFrom="column">
              <wp:posOffset>2255520</wp:posOffset>
            </wp:positionH>
            <wp:positionV relativeFrom="paragraph">
              <wp:posOffset>-312420</wp:posOffset>
            </wp:positionV>
            <wp:extent cx="1572260" cy="1005840"/>
            <wp:effectExtent l="0" t="0" r="8890" b="3810"/>
            <wp:wrapTight wrapText="bothSides">
              <wp:wrapPolygon edited="0">
                <wp:start x="0" y="0"/>
                <wp:lineTo x="0" y="21273"/>
                <wp:lineTo x="21460" y="21273"/>
                <wp:lineTo x="214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WVNPA - Logo-rev2-small jp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C98">
        <w:tab/>
      </w:r>
      <w:r w:rsidR="001C2C98">
        <w:tab/>
      </w:r>
    </w:p>
    <w:p w14:paraId="18C5C486" w14:textId="77777777" w:rsidR="00A27970" w:rsidRDefault="00A27970" w:rsidP="00C323FD">
      <w:pPr>
        <w:pStyle w:val="NoSpacing"/>
      </w:pPr>
    </w:p>
    <w:p w14:paraId="7610F6FB" w14:textId="77777777" w:rsidR="00D50665" w:rsidRDefault="00D50665" w:rsidP="00C323FD">
      <w:pPr>
        <w:pStyle w:val="NoSpacing"/>
      </w:pPr>
    </w:p>
    <w:p w14:paraId="03E00521" w14:textId="77777777" w:rsidR="00A27970" w:rsidRDefault="00A27970" w:rsidP="00C323FD">
      <w:pPr>
        <w:pStyle w:val="NoSpacing"/>
      </w:pPr>
    </w:p>
    <w:p w14:paraId="443185E6" w14:textId="77777777" w:rsidR="00A27970" w:rsidRDefault="00A27970" w:rsidP="00C323FD">
      <w:pPr>
        <w:pStyle w:val="NoSpacing"/>
      </w:pPr>
    </w:p>
    <w:p w14:paraId="3AEAAA43" w14:textId="77777777" w:rsidR="00A27970" w:rsidRDefault="00A27970" w:rsidP="00C323FD">
      <w:pPr>
        <w:pStyle w:val="NoSpacing"/>
      </w:pPr>
    </w:p>
    <w:p w14:paraId="5792A0C8" w14:textId="77777777" w:rsidR="004E6013" w:rsidRDefault="006A19E1" w:rsidP="00C323FD">
      <w:pPr>
        <w:pStyle w:val="NoSpacing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001300" wp14:editId="2AE5CB2E">
                <wp:simplePos x="0" y="0"/>
                <wp:positionH relativeFrom="column">
                  <wp:posOffset>2114550</wp:posOffset>
                </wp:positionH>
                <wp:positionV relativeFrom="paragraph">
                  <wp:posOffset>2540</wp:posOffset>
                </wp:positionV>
                <wp:extent cx="2026920" cy="281940"/>
                <wp:effectExtent l="0" t="0" r="1143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81940"/>
                        </a:xfrm>
                        <a:prstGeom prst="rect">
                          <a:avLst/>
                        </a:prstGeom>
                        <a:solidFill>
                          <a:srgbClr val="E88F18"/>
                        </a:solidFill>
                        <a:ln w="6350">
                          <a:solidFill>
                            <a:srgbClr val="F9B04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39E41" w14:textId="218512CA" w:rsidR="00C819C8" w:rsidRPr="00CD7ADA" w:rsidRDefault="00E90DCF" w:rsidP="00A27970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27970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WVNPA </w:t>
                            </w:r>
                            <w:r w:rsidR="004137E3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‘Ask an Expert’</w:t>
                            </w:r>
                          </w:p>
                          <w:p w14:paraId="168AF37D" w14:textId="77777777" w:rsidR="00C819C8" w:rsidRDefault="00C819C8" w:rsidP="00C81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0130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6.5pt;margin-top:.2pt;width:159.6pt;height:2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" fillcolor="#e88f18" strokecolor="#f9b045" strokeweight=".5pt">
                <v:textbox>
                  <w:txbxContent>
                    <w:p w14:paraId="48739E41" w14:textId="218512CA" w:rsidR="00C819C8" w:rsidRPr="00CD7ADA" w:rsidRDefault="00E90DCF" w:rsidP="00A27970">
                      <w:pPr>
                        <w:pStyle w:val="NoSpacing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  <w:r w:rsidR="00A27970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WVNPA </w:t>
                      </w:r>
                      <w:r w:rsidR="004137E3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‘Ask an Expert’</w:t>
                      </w:r>
                    </w:p>
                    <w:p w14:paraId="168AF37D" w14:textId="77777777" w:rsidR="00C819C8" w:rsidRDefault="00C819C8" w:rsidP="00C819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2F0DB2" w14:textId="77777777" w:rsidR="006A19E1" w:rsidRDefault="006A19E1" w:rsidP="00C819C8">
      <w:pPr>
        <w:pStyle w:val="NoSpacing"/>
      </w:pPr>
    </w:p>
    <w:p w14:paraId="13261183" w14:textId="77777777" w:rsidR="004137E3" w:rsidRDefault="004137E3" w:rsidP="004137E3">
      <w:pPr>
        <w:pStyle w:val="ListParagraph"/>
      </w:pPr>
    </w:p>
    <w:p w14:paraId="306A5ACB" w14:textId="3B2DD319" w:rsidR="004137E3" w:rsidRDefault="004137E3" w:rsidP="004137E3">
      <w:pPr>
        <w:pStyle w:val="ListParagraph"/>
        <w:ind w:left="0"/>
      </w:pPr>
      <w:r>
        <w:t xml:space="preserve">Be a topic expert and provide one-on-one phone consultation to nonprofit organizations during a one-hour period.  </w:t>
      </w:r>
      <w:r w:rsidR="006454FA">
        <w:t>‘</w:t>
      </w:r>
      <w:r>
        <w:t>Ask an Expert</w:t>
      </w:r>
      <w:r w:rsidR="006454FA">
        <w:t>’</w:t>
      </w:r>
      <w:r>
        <w:t xml:space="preserve"> is a new member benefit that will be offered every other month beginning in March 2018.</w:t>
      </w:r>
    </w:p>
    <w:p w14:paraId="6F6DE9AF" w14:textId="77777777" w:rsidR="00C819C8" w:rsidRDefault="00C819C8" w:rsidP="00C819C8">
      <w:pPr>
        <w:pStyle w:val="NoSpacing"/>
      </w:pPr>
      <w:r>
        <w:t xml:space="preserve">Name: </w:t>
      </w:r>
    </w:p>
    <w:p w14:paraId="66AAC453" w14:textId="77777777" w:rsidR="006A19E1" w:rsidRDefault="006A19E1" w:rsidP="00C819C8">
      <w:pPr>
        <w:pStyle w:val="NoSpacing"/>
      </w:pPr>
    </w:p>
    <w:p w14:paraId="403A97C4" w14:textId="77777777" w:rsidR="006A19E1" w:rsidRDefault="00C819C8" w:rsidP="00C819C8">
      <w:pPr>
        <w:pStyle w:val="NoSpacing"/>
      </w:pPr>
      <w:r>
        <w:t xml:space="preserve">Company: </w:t>
      </w:r>
    </w:p>
    <w:p w14:paraId="22DD1E76" w14:textId="77777777" w:rsidR="006A19E1" w:rsidRDefault="006A19E1" w:rsidP="00C819C8">
      <w:pPr>
        <w:pStyle w:val="NoSpacing"/>
      </w:pPr>
      <w:bookmarkStart w:id="0" w:name="_GoBack"/>
      <w:bookmarkEnd w:id="0"/>
    </w:p>
    <w:p w14:paraId="17E649B2" w14:textId="77777777" w:rsidR="006A19E1" w:rsidRDefault="00C819C8" w:rsidP="00C819C8">
      <w:pPr>
        <w:pStyle w:val="NoSpacing"/>
      </w:pPr>
      <w:r>
        <w:t xml:space="preserve">Address: </w:t>
      </w:r>
    </w:p>
    <w:p w14:paraId="78A5E74F" w14:textId="77777777" w:rsidR="006A19E1" w:rsidRDefault="006A19E1" w:rsidP="00C819C8">
      <w:pPr>
        <w:pStyle w:val="NoSpacing"/>
      </w:pPr>
    </w:p>
    <w:p w14:paraId="0FA7C401" w14:textId="77777777" w:rsidR="006A19E1" w:rsidRDefault="00C819C8" w:rsidP="00C819C8">
      <w:pPr>
        <w:pStyle w:val="NoSpacing"/>
      </w:pPr>
      <w:r>
        <w:t xml:space="preserve">City/State/Zip: </w:t>
      </w:r>
    </w:p>
    <w:p w14:paraId="3217090B" w14:textId="77777777" w:rsidR="006A19E1" w:rsidRDefault="006A19E1" w:rsidP="00C819C8">
      <w:pPr>
        <w:pStyle w:val="NoSpacing"/>
      </w:pPr>
    </w:p>
    <w:p w14:paraId="38C2CB0E" w14:textId="77777777" w:rsidR="006A19E1" w:rsidRDefault="00C819C8" w:rsidP="00C819C8">
      <w:pPr>
        <w:pStyle w:val="NoSpacing"/>
      </w:pPr>
      <w:r>
        <w:t xml:space="preserve">Phone: </w:t>
      </w:r>
    </w:p>
    <w:p w14:paraId="23F4ACAF" w14:textId="77777777" w:rsidR="006A19E1" w:rsidRDefault="006A19E1" w:rsidP="00C819C8">
      <w:pPr>
        <w:pStyle w:val="NoSpacing"/>
      </w:pPr>
    </w:p>
    <w:p w14:paraId="7C916BD2" w14:textId="77777777" w:rsidR="00C819C8" w:rsidRDefault="00C819C8" w:rsidP="00C819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Email: </w:t>
      </w:r>
    </w:p>
    <w:p w14:paraId="71E2449B" w14:textId="77777777" w:rsidR="006A19E1" w:rsidRDefault="006A19E1" w:rsidP="00C819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EEF1D" w14:textId="599FA220" w:rsidR="00C819C8" w:rsidRPr="004137E3" w:rsidRDefault="004137E3" w:rsidP="0088031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4137E3">
        <w:rPr>
          <w:rFonts w:cstheme="minorHAnsi"/>
          <w:b/>
          <w:color w:val="000000"/>
        </w:rPr>
        <w:t xml:space="preserve">My area of </w:t>
      </w:r>
      <w:r w:rsidR="00E90DCF">
        <w:rPr>
          <w:rFonts w:cstheme="minorHAnsi"/>
          <w:b/>
          <w:color w:val="000000"/>
        </w:rPr>
        <w:t>E</w:t>
      </w:r>
      <w:r w:rsidRPr="004137E3">
        <w:rPr>
          <w:rFonts w:cstheme="minorHAnsi"/>
          <w:b/>
          <w:color w:val="000000"/>
        </w:rPr>
        <w:t>xpertise:</w:t>
      </w:r>
    </w:p>
    <w:p w14:paraId="0AD7E84E" w14:textId="77777777" w:rsidR="00C819C8" w:rsidRDefault="00C819C8" w:rsidP="00C819C8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  <w:sectPr w:rsidR="00C819C8" w:rsidSect="00A86C16">
          <w:footerReference w:type="default" r:id="rId9"/>
          <w:type w:val="continuous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6515C71" w14:textId="77777777" w:rsidR="00C819C8" w:rsidRDefault="00C819C8" w:rsidP="00C819C8">
      <w:pPr>
        <w:pStyle w:val="NoSpacing"/>
        <w:rPr>
          <w:rFonts w:ascii="Times New Roman" w:hAnsi="Times New Roman" w:cs="Times New Roman"/>
          <w:sz w:val="24"/>
          <w:szCs w:val="24"/>
        </w:rPr>
        <w:sectPr w:rsidR="00C819C8" w:rsidSect="001D20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5402FD" w14:textId="77777777" w:rsidR="00C819C8" w:rsidRDefault="00C819C8" w:rsidP="00C819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D0912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6731B820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7971937D" w14:textId="4AF7FFD5" w:rsidR="006A19E1" w:rsidRPr="004137E3" w:rsidRDefault="004137E3" w:rsidP="00880316">
      <w:pPr>
        <w:pStyle w:val="NoSpacing"/>
        <w:numPr>
          <w:ilvl w:val="0"/>
          <w:numId w:val="13"/>
        </w:numPr>
        <w:spacing w:line="360" w:lineRule="auto"/>
        <w:ind w:left="360"/>
        <w:rPr>
          <w:rFonts w:cstheme="minorHAnsi"/>
          <w:b/>
        </w:rPr>
      </w:pPr>
      <w:r w:rsidRPr="004137E3">
        <w:rPr>
          <w:rFonts w:cstheme="minorHAnsi"/>
          <w:b/>
        </w:rPr>
        <w:t>My preferred ‘Ask an Expert/ month:</w:t>
      </w:r>
    </w:p>
    <w:p w14:paraId="0D37862A" w14:textId="2A88A22D" w:rsidR="006A19E1" w:rsidRDefault="004137E3" w:rsidP="00880316">
      <w:pPr>
        <w:pStyle w:val="NoSpacing"/>
        <w:spacing w:line="360" w:lineRule="auto"/>
        <w:ind w:firstLine="360"/>
        <w:rPr>
          <w:rFonts w:cstheme="minorHAnsi"/>
        </w:rPr>
      </w:pPr>
      <w:r>
        <w:rPr>
          <w:rFonts w:cstheme="minorHAnsi"/>
        </w:rPr>
        <w:t>March _____</w:t>
      </w:r>
      <w:r>
        <w:rPr>
          <w:rFonts w:cstheme="minorHAnsi"/>
        </w:rPr>
        <w:tab/>
        <w:t>May _____</w:t>
      </w:r>
      <w:r>
        <w:rPr>
          <w:rFonts w:cstheme="minorHAnsi"/>
        </w:rPr>
        <w:tab/>
        <w:t>August _____</w:t>
      </w:r>
      <w:r>
        <w:rPr>
          <w:rFonts w:cstheme="minorHAnsi"/>
        </w:rPr>
        <w:tab/>
        <w:t>October _____</w:t>
      </w:r>
      <w:r>
        <w:rPr>
          <w:rFonts w:cstheme="minorHAnsi"/>
        </w:rPr>
        <w:tab/>
        <w:t>December _____</w:t>
      </w:r>
    </w:p>
    <w:p w14:paraId="2622C28A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5477C88F" w14:textId="1537D941" w:rsidR="00C819C8" w:rsidRPr="004137E3" w:rsidRDefault="00C819C8" w:rsidP="0088031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b/>
        </w:rPr>
      </w:pPr>
      <w:r w:rsidRPr="004137E3">
        <w:rPr>
          <w:b/>
        </w:rPr>
        <w:t xml:space="preserve">What </w:t>
      </w:r>
      <w:r w:rsidR="00877933" w:rsidRPr="004137E3">
        <w:rPr>
          <w:b/>
        </w:rPr>
        <w:t xml:space="preserve">is your related training and presentation experience? </w:t>
      </w:r>
    </w:p>
    <w:p w14:paraId="1255FCD4" w14:textId="77777777" w:rsidR="00DA3F57" w:rsidRDefault="00DA3F57" w:rsidP="00DA3F57">
      <w:pPr>
        <w:pStyle w:val="NoSpacing"/>
        <w:spacing w:line="360" w:lineRule="auto"/>
      </w:pPr>
    </w:p>
    <w:p w14:paraId="07D1138E" w14:textId="77777777" w:rsidR="006A19E1" w:rsidRDefault="006A19E1" w:rsidP="00DA3F57">
      <w:pPr>
        <w:pStyle w:val="NoSpacing"/>
        <w:spacing w:line="360" w:lineRule="auto"/>
      </w:pPr>
    </w:p>
    <w:p w14:paraId="7AE7ED73" w14:textId="77777777" w:rsidR="006A19E1" w:rsidRDefault="006A19E1" w:rsidP="00DA3F57">
      <w:pPr>
        <w:pStyle w:val="NoSpacing"/>
        <w:spacing w:line="360" w:lineRule="auto"/>
      </w:pPr>
    </w:p>
    <w:p w14:paraId="063EAAD8" w14:textId="3D0ABA07" w:rsidR="00DA3F57" w:rsidRDefault="00C819C8" w:rsidP="0088031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</w:pPr>
      <w:r w:rsidRPr="004137E3">
        <w:rPr>
          <w:b/>
        </w:rPr>
        <w:t>Contact information of 3 References:</w:t>
      </w:r>
    </w:p>
    <w:p w14:paraId="2D2CD020" w14:textId="77777777" w:rsidR="00DA3F57" w:rsidRDefault="00DA3F57" w:rsidP="00C819C8">
      <w:pPr>
        <w:pStyle w:val="NoSpacing"/>
        <w:spacing w:line="360" w:lineRule="auto"/>
      </w:pPr>
    </w:p>
    <w:p w14:paraId="2B39232F" w14:textId="77777777" w:rsidR="00DA3F57" w:rsidRDefault="00DA3F57" w:rsidP="00C819C8">
      <w:pPr>
        <w:pStyle w:val="NoSpacing"/>
        <w:spacing w:line="360" w:lineRule="auto"/>
      </w:pPr>
    </w:p>
    <w:p w14:paraId="4A078775" w14:textId="77777777" w:rsidR="00DA3F57" w:rsidRDefault="00DA3F57" w:rsidP="00C819C8">
      <w:pPr>
        <w:pStyle w:val="NoSpacing"/>
        <w:spacing w:line="360" w:lineRule="auto"/>
      </w:pPr>
    </w:p>
    <w:p w14:paraId="1DE474FD" w14:textId="77777777" w:rsidR="00DA3F57" w:rsidRDefault="00DA3F57" w:rsidP="00C819C8">
      <w:pPr>
        <w:pStyle w:val="NoSpacing"/>
        <w:spacing w:line="360" w:lineRule="auto"/>
      </w:pPr>
    </w:p>
    <w:sectPr w:rsidR="00DA3F57" w:rsidSect="00223786">
      <w:type w:val="continuous"/>
      <w:pgSz w:w="12240" w:h="15840"/>
      <w:pgMar w:top="240" w:right="1440" w:bottom="2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D044" w14:textId="77777777" w:rsidR="00156C14" w:rsidRDefault="00156C14" w:rsidP="00D66655">
      <w:pPr>
        <w:spacing w:after="0" w:line="240" w:lineRule="auto"/>
      </w:pPr>
      <w:r>
        <w:separator/>
      </w:r>
    </w:p>
  </w:endnote>
  <w:endnote w:type="continuationSeparator" w:id="0">
    <w:p w14:paraId="7EABB734" w14:textId="77777777" w:rsidR="00156C14" w:rsidRDefault="00156C14" w:rsidP="00D6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4510" w14:textId="77777777" w:rsidR="00D66655" w:rsidRDefault="00D66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8D289" w14:textId="77777777" w:rsidR="00156C14" w:rsidRDefault="00156C14" w:rsidP="00D66655">
      <w:pPr>
        <w:spacing w:after="0" w:line="240" w:lineRule="auto"/>
      </w:pPr>
      <w:r>
        <w:separator/>
      </w:r>
    </w:p>
  </w:footnote>
  <w:footnote w:type="continuationSeparator" w:id="0">
    <w:p w14:paraId="57F41201" w14:textId="77777777" w:rsidR="00156C14" w:rsidRDefault="00156C14" w:rsidP="00D6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6E41"/>
    <w:multiLevelType w:val="hybridMultilevel"/>
    <w:tmpl w:val="DE4EE672"/>
    <w:lvl w:ilvl="0" w:tplc="34726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D51"/>
    <w:multiLevelType w:val="multilevel"/>
    <w:tmpl w:val="6BF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24896"/>
    <w:multiLevelType w:val="hybridMultilevel"/>
    <w:tmpl w:val="BB0419A2"/>
    <w:lvl w:ilvl="0" w:tplc="040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3" w15:restartNumberingAfterBreak="0">
    <w:nsid w:val="1B2927DB"/>
    <w:multiLevelType w:val="hybridMultilevel"/>
    <w:tmpl w:val="FA0A0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C128F"/>
    <w:multiLevelType w:val="hybridMultilevel"/>
    <w:tmpl w:val="ED88FF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2B1977"/>
    <w:multiLevelType w:val="hybridMultilevel"/>
    <w:tmpl w:val="2A6A99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D7B8E"/>
    <w:multiLevelType w:val="hybridMultilevel"/>
    <w:tmpl w:val="25B2A782"/>
    <w:lvl w:ilvl="0" w:tplc="F214AD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140BF"/>
    <w:multiLevelType w:val="hybridMultilevel"/>
    <w:tmpl w:val="37E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576F"/>
    <w:multiLevelType w:val="hybridMultilevel"/>
    <w:tmpl w:val="CF84AEBE"/>
    <w:lvl w:ilvl="0" w:tplc="51A6D2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3516"/>
    <w:multiLevelType w:val="hybridMultilevel"/>
    <w:tmpl w:val="E0827B7A"/>
    <w:lvl w:ilvl="0" w:tplc="5DF8534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F3607"/>
    <w:multiLevelType w:val="hybridMultilevel"/>
    <w:tmpl w:val="C636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75BA5"/>
    <w:multiLevelType w:val="hybridMultilevel"/>
    <w:tmpl w:val="461E3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B15D9"/>
    <w:multiLevelType w:val="hybridMultilevel"/>
    <w:tmpl w:val="485E8EB6"/>
    <w:lvl w:ilvl="0" w:tplc="494C63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98"/>
    <w:rsid w:val="000647B7"/>
    <w:rsid w:val="000C0B7F"/>
    <w:rsid w:val="000E2A3E"/>
    <w:rsid w:val="000F1F4D"/>
    <w:rsid w:val="00114AC4"/>
    <w:rsid w:val="00117933"/>
    <w:rsid w:val="001224D0"/>
    <w:rsid w:val="00126AC3"/>
    <w:rsid w:val="00127A17"/>
    <w:rsid w:val="00156C14"/>
    <w:rsid w:val="00161831"/>
    <w:rsid w:val="00171EC3"/>
    <w:rsid w:val="001857EB"/>
    <w:rsid w:val="0019709B"/>
    <w:rsid w:val="001A464B"/>
    <w:rsid w:val="001B556A"/>
    <w:rsid w:val="001B6E47"/>
    <w:rsid w:val="001B7F79"/>
    <w:rsid w:val="001C2C98"/>
    <w:rsid w:val="001D2033"/>
    <w:rsid w:val="001D3F77"/>
    <w:rsid w:val="002165F1"/>
    <w:rsid w:val="00223786"/>
    <w:rsid w:val="00276817"/>
    <w:rsid w:val="00276932"/>
    <w:rsid w:val="00276DEF"/>
    <w:rsid w:val="002849DB"/>
    <w:rsid w:val="002A52C5"/>
    <w:rsid w:val="002A7847"/>
    <w:rsid w:val="002D09EA"/>
    <w:rsid w:val="002E50D4"/>
    <w:rsid w:val="00310614"/>
    <w:rsid w:val="00313E4B"/>
    <w:rsid w:val="00320C0B"/>
    <w:rsid w:val="003315C2"/>
    <w:rsid w:val="00345E6D"/>
    <w:rsid w:val="00390E27"/>
    <w:rsid w:val="0039188A"/>
    <w:rsid w:val="003F05F7"/>
    <w:rsid w:val="00400127"/>
    <w:rsid w:val="004137E3"/>
    <w:rsid w:val="00420788"/>
    <w:rsid w:val="004223CE"/>
    <w:rsid w:val="00422BF5"/>
    <w:rsid w:val="00455C10"/>
    <w:rsid w:val="00465199"/>
    <w:rsid w:val="00490D88"/>
    <w:rsid w:val="00493118"/>
    <w:rsid w:val="004B5E36"/>
    <w:rsid w:val="004D498E"/>
    <w:rsid w:val="004E2F9C"/>
    <w:rsid w:val="004E6013"/>
    <w:rsid w:val="004F27B8"/>
    <w:rsid w:val="004F730E"/>
    <w:rsid w:val="00521999"/>
    <w:rsid w:val="00523316"/>
    <w:rsid w:val="005A1318"/>
    <w:rsid w:val="005C3BC1"/>
    <w:rsid w:val="005D624E"/>
    <w:rsid w:val="006001F8"/>
    <w:rsid w:val="00606826"/>
    <w:rsid w:val="006073BB"/>
    <w:rsid w:val="006454FA"/>
    <w:rsid w:val="00646702"/>
    <w:rsid w:val="006A19E1"/>
    <w:rsid w:val="006C3D7E"/>
    <w:rsid w:val="006C7010"/>
    <w:rsid w:val="006D71B3"/>
    <w:rsid w:val="006F75C7"/>
    <w:rsid w:val="007013DD"/>
    <w:rsid w:val="0070220C"/>
    <w:rsid w:val="00702722"/>
    <w:rsid w:val="00722F9A"/>
    <w:rsid w:val="0078558A"/>
    <w:rsid w:val="007931EA"/>
    <w:rsid w:val="00797DDD"/>
    <w:rsid w:val="007F63B9"/>
    <w:rsid w:val="00815C5E"/>
    <w:rsid w:val="00845115"/>
    <w:rsid w:val="00864402"/>
    <w:rsid w:val="00877933"/>
    <w:rsid w:val="00880316"/>
    <w:rsid w:val="008A5DBA"/>
    <w:rsid w:val="008F3D18"/>
    <w:rsid w:val="0091037D"/>
    <w:rsid w:val="00970720"/>
    <w:rsid w:val="009B33F5"/>
    <w:rsid w:val="009E0734"/>
    <w:rsid w:val="00A059B6"/>
    <w:rsid w:val="00A105FD"/>
    <w:rsid w:val="00A27970"/>
    <w:rsid w:val="00A86C16"/>
    <w:rsid w:val="00AF2961"/>
    <w:rsid w:val="00B02BCA"/>
    <w:rsid w:val="00B453C0"/>
    <w:rsid w:val="00B81383"/>
    <w:rsid w:val="00B81D5E"/>
    <w:rsid w:val="00BA608D"/>
    <w:rsid w:val="00BE0005"/>
    <w:rsid w:val="00BE535D"/>
    <w:rsid w:val="00BF42B4"/>
    <w:rsid w:val="00BF7967"/>
    <w:rsid w:val="00C125CF"/>
    <w:rsid w:val="00C323FD"/>
    <w:rsid w:val="00C40854"/>
    <w:rsid w:val="00C43180"/>
    <w:rsid w:val="00C57D00"/>
    <w:rsid w:val="00C641C4"/>
    <w:rsid w:val="00C7047D"/>
    <w:rsid w:val="00C819C8"/>
    <w:rsid w:val="00CB6919"/>
    <w:rsid w:val="00CC108B"/>
    <w:rsid w:val="00CC2A9A"/>
    <w:rsid w:val="00CD7ADA"/>
    <w:rsid w:val="00D16BC5"/>
    <w:rsid w:val="00D50665"/>
    <w:rsid w:val="00D66655"/>
    <w:rsid w:val="00D73A05"/>
    <w:rsid w:val="00D8564D"/>
    <w:rsid w:val="00DA3F57"/>
    <w:rsid w:val="00DB271D"/>
    <w:rsid w:val="00DB5FC4"/>
    <w:rsid w:val="00DF1C7E"/>
    <w:rsid w:val="00E24552"/>
    <w:rsid w:val="00E31589"/>
    <w:rsid w:val="00E477E2"/>
    <w:rsid w:val="00E90DCF"/>
    <w:rsid w:val="00E96A9B"/>
    <w:rsid w:val="00E96BA7"/>
    <w:rsid w:val="00EB3B4C"/>
    <w:rsid w:val="00EC234F"/>
    <w:rsid w:val="00F4031D"/>
    <w:rsid w:val="00F60B5C"/>
    <w:rsid w:val="00F81463"/>
    <w:rsid w:val="00F86D75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0253"/>
  <w15:docId w15:val="{C231F540-BF7D-4833-904C-663DC76B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00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DBA"/>
    <w:pPr>
      <w:spacing w:after="0" w:line="240" w:lineRule="auto"/>
    </w:pPr>
  </w:style>
  <w:style w:type="table" w:styleId="TableGrid">
    <w:name w:val="Table Grid"/>
    <w:basedOn w:val="TableNormal"/>
    <w:uiPriority w:val="59"/>
    <w:rsid w:val="003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33F5"/>
    <w:rPr>
      <w:i/>
      <w:iCs/>
    </w:rPr>
  </w:style>
  <w:style w:type="paragraph" w:styleId="ListParagraph">
    <w:name w:val="List Paragraph"/>
    <w:basedOn w:val="Normal"/>
    <w:uiPriority w:val="34"/>
    <w:qFormat/>
    <w:rsid w:val="001D2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55"/>
  </w:style>
  <w:style w:type="paragraph" w:styleId="Footer">
    <w:name w:val="footer"/>
    <w:basedOn w:val="Normal"/>
    <w:link w:val="FooterChar"/>
    <w:uiPriority w:val="99"/>
    <w:unhideWhenUsed/>
    <w:rsid w:val="00D6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0EC9-BE9D-49B9-AC65-173B12F9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lee</dc:creator>
  <cp:lastModifiedBy>Laura Lee Haddad</cp:lastModifiedBy>
  <cp:revision>7</cp:revision>
  <cp:lastPrinted>2017-02-09T14:17:00Z</cp:lastPrinted>
  <dcterms:created xsi:type="dcterms:W3CDTF">2018-02-11T21:34:00Z</dcterms:created>
  <dcterms:modified xsi:type="dcterms:W3CDTF">2018-02-12T15:45:00Z</dcterms:modified>
</cp:coreProperties>
</file>